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4"/>
        <w:tblW w:w="5386" w:type="dxa"/>
        <w:tblInd w:w="9464" w:type="dxa"/>
        <w:tblLook w:val="04A0" w:firstRow="1" w:lastRow="0" w:firstColumn="1" w:lastColumn="0" w:noHBand="0" w:noVBand="1"/>
      </w:tblPr>
      <w:tblGrid>
        <w:gridCol w:w="5386"/>
      </w:tblGrid>
      <w:tr w:rsidR="004E6ABD" w:rsidTr="007E10C4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E6ABD" w:rsidRPr="00431C9D" w:rsidRDefault="004E6ABD" w:rsidP="004E6ABD">
            <w:pPr>
              <w:widowControl w:val="0"/>
              <w:overflowPunct/>
              <w:adjustRightInd/>
              <w:spacing w:after="0"/>
              <w:jc w:val="center"/>
              <w:textAlignment w:val="auto"/>
              <w:outlineLvl w:val="0"/>
              <w:rPr>
                <w:bCs/>
                <w:kern w:val="0"/>
                <w:sz w:val="28"/>
                <w:szCs w:val="28"/>
              </w:rPr>
            </w:pPr>
            <w:r w:rsidRPr="00431C9D">
              <w:rPr>
                <w:bCs/>
                <w:kern w:val="0"/>
                <w:sz w:val="28"/>
                <w:szCs w:val="28"/>
              </w:rPr>
              <w:t xml:space="preserve">Приложение </w:t>
            </w:r>
            <w:r w:rsidR="008E6846">
              <w:rPr>
                <w:bCs/>
                <w:kern w:val="0"/>
                <w:sz w:val="28"/>
                <w:szCs w:val="28"/>
              </w:rPr>
              <w:t>3</w:t>
            </w:r>
          </w:p>
          <w:p w:rsidR="004E6ABD" w:rsidRPr="00731EAD" w:rsidRDefault="004E6ABD" w:rsidP="007E10C4">
            <w:pPr>
              <w:tabs>
                <w:tab w:val="left" w:pos="3011"/>
              </w:tabs>
              <w:spacing w:after="0"/>
              <w:jc w:val="center"/>
            </w:pPr>
            <w:r w:rsidRPr="00731EAD">
              <w:t>к решению Совета депутатов</w:t>
            </w:r>
            <w:r w:rsidR="007E10C4">
              <w:t xml:space="preserve"> </w:t>
            </w:r>
            <w:r w:rsidRPr="00731EAD">
              <w:t>Уренского муниципального округа</w:t>
            </w:r>
            <w:r w:rsidR="007E10C4">
              <w:t xml:space="preserve"> </w:t>
            </w:r>
            <w:r w:rsidRPr="00731EAD">
              <w:t>Нижегородской области «О бюджете Уренского</w:t>
            </w:r>
            <w:r w:rsidR="007E10C4">
              <w:t xml:space="preserve"> </w:t>
            </w:r>
            <w:r w:rsidRPr="00731EAD">
              <w:t>муниципального округа Нижегородской области</w:t>
            </w:r>
            <w:r>
              <w:t xml:space="preserve"> </w:t>
            </w:r>
            <w:r w:rsidRPr="00731EAD">
              <w:t>на 202</w:t>
            </w:r>
            <w:r w:rsidR="00141987">
              <w:t>6</w:t>
            </w:r>
            <w:r w:rsidR="00BB4188">
              <w:t xml:space="preserve"> </w:t>
            </w:r>
            <w:r w:rsidRPr="00731EAD">
              <w:t>год и на плановый период</w:t>
            </w:r>
            <w:r w:rsidR="007E10C4">
              <w:t xml:space="preserve"> </w:t>
            </w:r>
            <w:r w:rsidRPr="00731EAD">
              <w:t>202</w:t>
            </w:r>
            <w:r w:rsidR="00141987">
              <w:t>7</w:t>
            </w:r>
            <w:r w:rsidRPr="00731EAD">
              <w:t xml:space="preserve"> и 202</w:t>
            </w:r>
            <w:r w:rsidR="00141987">
              <w:t>8</w:t>
            </w:r>
            <w:r w:rsidRPr="00731EAD">
              <w:t xml:space="preserve"> годов»</w:t>
            </w:r>
          </w:p>
          <w:p w:rsidR="004E6ABD" w:rsidRDefault="004E6ABD" w:rsidP="00431C9D">
            <w:pPr>
              <w:widowControl w:val="0"/>
              <w:overflowPunct/>
              <w:adjustRightInd/>
              <w:spacing w:after="0"/>
              <w:jc w:val="right"/>
              <w:textAlignment w:val="auto"/>
              <w:outlineLvl w:val="0"/>
              <w:rPr>
                <w:bCs/>
                <w:kern w:val="0"/>
                <w:sz w:val="28"/>
                <w:szCs w:val="28"/>
              </w:rPr>
            </w:pPr>
          </w:p>
        </w:tc>
      </w:tr>
    </w:tbl>
    <w:p w:rsidR="00431C9D" w:rsidRPr="00332C2E" w:rsidRDefault="00431C9D" w:rsidP="007C3F69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7C3F69" w:rsidRPr="007F1513" w:rsidRDefault="007C3F69" w:rsidP="007F1513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F1513">
        <w:rPr>
          <w:rFonts w:ascii="Times New Roman" w:hAnsi="Times New Roman" w:cs="Times New Roman"/>
          <w:b w:val="0"/>
          <w:sz w:val="28"/>
          <w:szCs w:val="28"/>
        </w:rPr>
        <w:t>Источники финансирования дефицита бюджета на 202</w:t>
      </w:r>
      <w:r w:rsidR="00141987">
        <w:rPr>
          <w:rFonts w:ascii="Times New Roman" w:hAnsi="Times New Roman" w:cs="Times New Roman"/>
          <w:b w:val="0"/>
          <w:sz w:val="28"/>
          <w:szCs w:val="28"/>
        </w:rPr>
        <w:t>6</w:t>
      </w:r>
      <w:r w:rsidRPr="007F1513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202</w:t>
      </w:r>
      <w:r w:rsidR="00141987">
        <w:rPr>
          <w:rFonts w:ascii="Times New Roman" w:hAnsi="Times New Roman" w:cs="Times New Roman"/>
          <w:b w:val="0"/>
          <w:sz w:val="28"/>
          <w:szCs w:val="28"/>
        </w:rPr>
        <w:t>7</w:t>
      </w:r>
      <w:r w:rsidRPr="007F1513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141987">
        <w:rPr>
          <w:rFonts w:ascii="Times New Roman" w:hAnsi="Times New Roman" w:cs="Times New Roman"/>
          <w:b w:val="0"/>
          <w:sz w:val="28"/>
          <w:szCs w:val="28"/>
        </w:rPr>
        <w:t>8</w:t>
      </w:r>
      <w:r w:rsidRPr="007F1513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B41084" w:rsidRPr="00904D0B" w:rsidRDefault="00EB504B" w:rsidP="00B41084">
      <w:pPr>
        <w:tabs>
          <w:tab w:val="left" w:pos="9214"/>
        </w:tabs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B41084" w:rsidRPr="00904D0B">
        <w:rPr>
          <w:sz w:val="20"/>
          <w:szCs w:val="20"/>
        </w:rPr>
        <w:t>(рублей)</w:t>
      </w:r>
    </w:p>
    <w:tbl>
      <w:tblPr>
        <w:tblW w:w="1506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299"/>
        <w:gridCol w:w="6237"/>
        <w:gridCol w:w="1843"/>
        <w:gridCol w:w="1842"/>
        <w:gridCol w:w="1843"/>
      </w:tblGrid>
      <w:tr w:rsidR="00B41084" w:rsidRPr="00B70607" w:rsidTr="00471054">
        <w:trPr>
          <w:trHeight w:val="571"/>
          <w:tblHeader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0112C0">
            <w:pPr>
              <w:jc w:val="center"/>
              <w:rPr>
                <w:b/>
                <w:sz w:val="20"/>
                <w:szCs w:val="20"/>
              </w:rPr>
            </w:pPr>
            <w:r w:rsidRPr="00A215A7">
              <w:rPr>
                <w:b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0112C0">
            <w:pPr>
              <w:jc w:val="center"/>
              <w:rPr>
                <w:b/>
                <w:sz w:val="20"/>
                <w:szCs w:val="20"/>
              </w:rPr>
            </w:pPr>
            <w:r w:rsidRPr="00A215A7">
              <w:rPr>
                <w:b/>
                <w:sz w:val="20"/>
                <w:szCs w:val="20"/>
              </w:rPr>
              <w:t>Наименование источников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141987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215A7">
              <w:rPr>
                <w:b/>
                <w:sz w:val="20"/>
                <w:szCs w:val="20"/>
              </w:rPr>
              <w:t>202</w:t>
            </w:r>
            <w:r w:rsidR="00141987" w:rsidRPr="00A215A7">
              <w:rPr>
                <w:b/>
                <w:sz w:val="20"/>
                <w:szCs w:val="20"/>
              </w:rPr>
              <w:t>6</w:t>
            </w:r>
            <w:r w:rsidRPr="00A215A7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084" w:rsidRPr="00A215A7" w:rsidRDefault="00B41084" w:rsidP="00141987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215A7">
              <w:rPr>
                <w:b/>
                <w:sz w:val="20"/>
                <w:szCs w:val="20"/>
              </w:rPr>
              <w:t>202</w:t>
            </w:r>
            <w:r w:rsidR="00141987" w:rsidRPr="00A215A7">
              <w:rPr>
                <w:b/>
                <w:sz w:val="20"/>
                <w:szCs w:val="20"/>
              </w:rPr>
              <w:t>7</w:t>
            </w:r>
            <w:r w:rsidRPr="00A215A7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084" w:rsidRPr="00A215A7" w:rsidRDefault="00B41084" w:rsidP="00141987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215A7">
              <w:rPr>
                <w:b/>
                <w:sz w:val="20"/>
                <w:szCs w:val="20"/>
              </w:rPr>
              <w:t>202</w:t>
            </w:r>
            <w:r w:rsidR="00141987" w:rsidRPr="00A215A7">
              <w:rPr>
                <w:b/>
                <w:sz w:val="20"/>
                <w:szCs w:val="20"/>
              </w:rPr>
              <w:t>8</w:t>
            </w:r>
            <w:r w:rsidRPr="00A215A7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B41084" w:rsidRPr="00B70607" w:rsidTr="00471054">
        <w:trPr>
          <w:trHeight w:val="743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A215A7" w:rsidRDefault="00B41084" w:rsidP="000112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0112C0">
            <w:pPr>
              <w:jc w:val="both"/>
              <w:rPr>
                <w:b/>
                <w:bCs/>
                <w:sz w:val="20"/>
                <w:szCs w:val="20"/>
              </w:rPr>
            </w:pPr>
            <w:r w:rsidRPr="00A215A7">
              <w:rPr>
                <w:b/>
                <w:bCs/>
                <w:sz w:val="20"/>
                <w:szCs w:val="20"/>
              </w:rPr>
              <w:t>ИСТОЧНИКИ ФИНАНСИРОВАНИЯ ДЕФИЦИТА БЮДЖЕТА - 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7E532D" w:rsidP="00A215A7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A215A7">
              <w:rPr>
                <w:b/>
                <w:bCs/>
                <w:sz w:val="20"/>
                <w:szCs w:val="20"/>
              </w:rPr>
              <w:t>11 951 157,45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A215A7">
            <w:pPr>
              <w:ind w:left="57" w:right="57"/>
              <w:jc w:val="right"/>
              <w:rPr>
                <w:sz w:val="20"/>
                <w:szCs w:val="20"/>
              </w:rPr>
            </w:pPr>
            <w:r w:rsidRPr="00A215A7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A215A7">
            <w:pPr>
              <w:ind w:left="57" w:right="57"/>
              <w:jc w:val="right"/>
              <w:rPr>
                <w:sz w:val="20"/>
                <w:szCs w:val="20"/>
              </w:rPr>
            </w:pPr>
            <w:r w:rsidRPr="00A215A7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B41084" w:rsidRPr="00B70607" w:rsidTr="00471054">
        <w:trPr>
          <w:trHeight w:val="371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0112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A215A7" w:rsidRDefault="00B41084" w:rsidP="000112C0">
            <w:pPr>
              <w:jc w:val="both"/>
              <w:rPr>
                <w:b/>
                <w:sz w:val="20"/>
                <w:szCs w:val="20"/>
              </w:rPr>
            </w:pPr>
            <w:r w:rsidRPr="00A215A7">
              <w:rPr>
                <w:b/>
                <w:sz w:val="20"/>
                <w:szCs w:val="20"/>
              </w:rPr>
              <w:t>Источники внутреннего финансирования из них: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576C91" w:rsidP="00A215A7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A215A7">
              <w:rPr>
                <w:b/>
                <w:bCs/>
                <w:sz w:val="20"/>
                <w:szCs w:val="20"/>
              </w:rPr>
              <w:t>- 6 000 00</w:t>
            </w:r>
            <w:r w:rsidR="00B41084" w:rsidRPr="00A215A7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A215A7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A215A7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A215A7">
            <w:pPr>
              <w:ind w:left="57" w:right="57"/>
              <w:jc w:val="right"/>
              <w:rPr>
                <w:sz w:val="20"/>
                <w:szCs w:val="20"/>
              </w:rPr>
            </w:pPr>
            <w:r w:rsidRPr="00A215A7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B41084" w:rsidRPr="00B70607" w:rsidTr="00471054">
        <w:trPr>
          <w:trHeight w:val="741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0112C0">
            <w:pPr>
              <w:jc w:val="center"/>
              <w:rPr>
                <w:b/>
                <w:bCs/>
                <w:sz w:val="20"/>
                <w:szCs w:val="20"/>
              </w:rPr>
            </w:pPr>
            <w:r w:rsidRPr="00A215A7">
              <w:rPr>
                <w:b/>
                <w:bCs/>
                <w:sz w:val="20"/>
                <w:szCs w:val="20"/>
              </w:rPr>
              <w:t>01 02 00 00 00 0000 000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0112C0">
            <w:pPr>
              <w:jc w:val="both"/>
              <w:rPr>
                <w:b/>
                <w:bCs/>
                <w:sz w:val="20"/>
                <w:szCs w:val="20"/>
              </w:rPr>
            </w:pPr>
            <w:r w:rsidRPr="00A215A7">
              <w:rPr>
                <w:b/>
                <w:bCs/>
                <w:sz w:val="20"/>
                <w:szCs w:val="20"/>
              </w:rPr>
              <w:t>1. 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896291" w:rsidP="00A215A7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A215A7">
              <w:rPr>
                <w:b/>
                <w:bCs/>
                <w:sz w:val="20"/>
                <w:szCs w:val="20"/>
              </w:rPr>
              <w:t>0</w:t>
            </w:r>
            <w:r w:rsidR="00B41084" w:rsidRPr="00A215A7">
              <w:rPr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704798" w:rsidP="00A215A7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A215A7">
              <w:rPr>
                <w:b/>
                <w:bCs/>
                <w:sz w:val="20"/>
                <w:szCs w:val="20"/>
              </w:rPr>
              <w:t>5</w:t>
            </w:r>
            <w:r w:rsidR="00375968" w:rsidRPr="00A215A7">
              <w:rPr>
                <w:b/>
                <w:bCs/>
                <w:sz w:val="20"/>
                <w:szCs w:val="20"/>
              </w:rPr>
              <w:t xml:space="preserve"> 000</w:t>
            </w:r>
            <w:r w:rsidR="00B41084" w:rsidRPr="00A215A7">
              <w:rPr>
                <w:b/>
                <w:bCs/>
                <w:sz w:val="20"/>
                <w:szCs w:val="20"/>
              </w:rPr>
              <w:t>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33534E" w:rsidP="00A215A7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A215A7">
              <w:rPr>
                <w:b/>
                <w:bCs/>
                <w:sz w:val="20"/>
                <w:szCs w:val="20"/>
              </w:rPr>
              <w:t>6</w:t>
            </w:r>
            <w:r w:rsidR="00B41084" w:rsidRPr="00A215A7">
              <w:rPr>
                <w:b/>
                <w:bCs/>
                <w:sz w:val="20"/>
                <w:szCs w:val="20"/>
              </w:rPr>
              <w:t> 000 000,00</w:t>
            </w:r>
          </w:p>
        </w:tc>
      </w:tr>
      <w:tr w:rsidR="00B41084" w:rsidRPr="00B70607" w:rsidTr="00471054">
        <w:trPr>
          <w:trHeight w:val="171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0112C0">
            <w:pPr>
              <w:jc w:val="center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01 02 00 00 00 0000 700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0112C0">
            <w:pPr>
              <w:jc w:val="both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 xml:space="preserve">1.1. Получение кредитов от кредитных организаций в валюте Российской Федерации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896291" w:rsidP="00A215A7">
            <w:pPr>
              <w:ind w:left="57" w:right="57"/>
              <w:jc w:val="right"/>
              <w:rPr>
                <w:sz w:val="20"/>
                <w:szCs w:val="20"/>
              </w:rPr>
            </w:pPr>
            <w:r w:rsidRPr="00A215A7">
              <w:rPr>
                <w:sz w:val="20"/>
                <w:szCs w:val="20"/>
              </w:rPr>
              <w:t>0</w:t>
            </w:r>
            <w:r w:rsidR="00141987" w:rsidRPr="00A215A7">
              <w:rPr>
                <w:sz w:val="20"/>
                <w:szCs w:val="20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29502D" w:rsidP="00A215A7">
            <w:pPr>
              <w:ind w:left="57" w:right="57"/>
              <w:jc w:val="right"/>
              <w:rPr>
                <w:sz w:val="20"/>
                <w:szCs w:val="20"/>
              </w:rPr>
            </w:pPr>
            <w:r w:rsidRPr="00A215A7">
              <w:rPr>
                <w:sz w:val="20"/>
                <w:szCs w:val="20"/>
                <w:lang w:val="en-US"/>
              </w:rPr>
              <w:t>5</w:t>
            </w:r>
            <w:r w:rsidR="00704798" w:rsidRPr="00A215A7">
              <w:rPr>
                <w:sz w:val="20"/>
                <w:szCs w:val="20"/>
              </w:rPr>
              <w:t xml:space="preserve"> 0</w:t>
            </w:r>
            <w:r w:rsidR="00BB213B" w:rsidRPr="00A215A7">
              <w:rPr>
                <w:sz w:val="20"/>
                <w:szCs w:val="20"/>
              </w:rPr>
              <w:t>00</w:t>
            </w:r>
            <w:r w:rsidR="00B41084" w:rsidRPr="00A215A7">
              <w:rPr>
                <w:sz w:val="20"/>
                <w:szCs w:val="20"/>
              </w:rPr>
              <w:t> </w:t>
            </w:r>
            <w:r w:rsidR="00055E8A" w:rsidRPr="00A215A7">
              <w:rPr>
                <w:sz w:val="20"/>
                <w:szCs w:val="20"/>
              </w:rPr>
              <w:t>0</w:t>
            </w:r>
            <w:r w:rsidR="00B41084" w:rsidRPr="00A215A7">
              <w:rPr>
                <w:sz w:val="20"/>
                <w:szCs w:val="20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29502D" w:rsidP="00A215A7">
            <w:pPr>
              <w:ind w:left="57" w:right="57"/>
              <w:jc w:val="right"/>
              <w:rPr>
                <w:sz w:val="20"/>
                <w:szCs w:val="20"/>
              </w:rPr>
            </w:pPr>
            <w:r w:rsidRPr="00A215A7">
              <w:rPr>
                <w:sz w:val="20"/>
                <w:szCs w:val="20"/>
                <w:lang w:val="en-US"/>
              </w:rPr>
              <w:t>8 5</w:t>
            </w:r>
            <w:r w:rsidR="0033534E" w:rsidRPr="00A215A7">
              <w:rPr>
                <w:sz w:val="20"/>
                <w:szCs w:val="20"/>
              </w:rPr>
              <w:t>00</w:t>
            </w:r>
            <w:r w:rsidR="00BB213B" w:rsidRPr="00A215A7">
              <w:rPr>
                <w:sz w:val="20"/>
                <w:szCs w:val="20"/>
              </w:rPr>
              <w:t xml:space="preserve"> 000</w:t>
            </w:r>
            <w:r w:rsidR="00B41084" w:rsidRPr="00A215A7">
              <w:rPr>
                <w:sz w:val="20"/>
                <w:szCs w:val="20"/>
              </w:rPr>
              <w:t>,00</w:t>
            </w:r>
          </w:p>
        </w:tc>
      </w:tr>
      <w:tr w:rsidR="00B41084" w:rsidRPr="00B70607" w:rsidTr="00471054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0112C0">
            <w:pPr>
              <w:jc w:val="center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01 02 00 00 14 0000 710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0112C0">
            <w:pPr>
              <w:jc w:val="both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1.1.1. Получение кредитов от кредитных организаций бюджетами муниципальных округов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141987" w:rsidP="00A215A7">
            <w:pPr>
              <w:ind w:left="57" w:right="57"/>
              <w:jc w:val="right"/>
              <w:rPr>
                <w:sz w:val="20"/>
                <w:szCs w:val="20"/>
              </w:rPr>
            </w:pPr>
            <w:r w:rsidRPr="00A215A7">
              <w:rPr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29502D" w:rsidP="00A215A7">
            <w:pPr>
              <w:ind w:left="57" w:right="57"/>
              <w:jc w:val="right"/>
              <w:rPr>
                <w:sz w:val="20"/>
                <w:szCs w:val="20"/>
              </w:rPr>
            </w:pPr>
            <w:r w:rsidRPr="00A215A7">
              <w:rPr>
                <w:sz w:val="20"/>
                <w:szCs w:val="20"/>
                <w:lang w:val="en-US"/>
              </w:rPr>
              <w:t>5</w:t>
            </w:r>
            <w:r w:rsidR="00704798" w:rsidRPr="00A215A7">
              <w:rPr>
                <w:sz w:val="20"/>
                <w:szCs w:val="20"/>
              </w:rPr>
              <w:t xml:space="preserve"> 0</w:t>
            </w:r>
            <w:r w:rsidR="00BB213B" w:rsidRPr="00A215A7">
              <w:rPr>
                <w:sz w:val="20"/>
                <w:szCs w:val="20"/>
              </w:rPr>
              <w:t>00</w:t>
            </w:r>
            <w:r w:rsidR="00055E8A" w:rsidRPr="00A215A7">
              <w:rPr>
                <w:sz w:val="20"/>
                <w:szCs w:val="20"/>
              </w:rPr>
              <w:t>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29502D" w:rsidP="00A215A7">
            <w:pPr>
              <w:ind w:left="57" w:right="57"/>
              <w:jc w:val="right"/>
              <w:rPr>
                <w:sz w:val="20"/>
                <w:szCs w:val="20"/>
              </w:rPr>
            </w:pPr>
            <w:r w:rsidRPr="00A215A7">
              <w:rPr>
                <w:sz w:val="20"/>
                <w:szCs w:val="20"/>
                <w:lang w:val="en-US"/>
              </w:rPr>
              <w:t>8 5</w:t>
            </w:r>
            <w:r w:rsidR="0033534E" w:rsidRPr="00A215A7">
              <w:rPr>
                <w:sz w:val="20"/>
                <w:szCs w:val="20"/>
              </w:rPr>
              <w:t>00</w:t>
            </w:r>
            <w:r w:rsidR="00BB213B" w:rsidRPr="00A215A7">
              <w:rPr>
                <w:sz w:val="20"/>
                <w:szCs w:val="20"/>
              </w:rPr>
              <w:t xml:space="preserve"> 000</w:t>
            </w:r>
            <w:r w:rsidR="00B41084" w:rsidRPr="00A215A7">
              <w:rPr>
                <w:sz w:val="20"/>
                <w:szCs w:val="20"/>
              </w:rPr>
              <w:t>,00</w:t>
            </w:r>
          </w:p>
        </w:tc>
      </w:tr>
      <w:tr w:rsidR="00B41084" w:rsidRPr="00B70607" w:rsidTr="00471054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0112C0">
            <w:pPr>
              <w:jc w:val="center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01 02 00 00 00 0000 800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0112C0">
            <w:pPr>
              <w:jc w:val="both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 xml:space="preserve">1.2. Погашение кредитов, предоставляемых кредитными организациями в валюте Российской Федерации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A215A7">
            <w:pPr>
              <w:ind w:left="57" w:right="57"/>
              <w:jc w:val="right"/>
              <w:rPr>
                <w:sz w:val="20"/>
                <w:szCs w:val="20"/>
              </w:rPr>
            </w:pPr>
            <w:r w:rsidRPr="00A215A7">
              <w:rPr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055E8A" w:rsidP="00A215A7">
            <w:pPr>
              <w:ind w:left="57" w:right="57"/>
              <w:jc w:val="right"/>
              <w:rPr>
                <w:sz w:val="20"/>
                <w:szCs w:val="20"/>
              </w:rPr>
            </w:pPr>
            <w:r w:rsidRPr="00A215A7">
              <w:rPr>
                <w:sz w:val="20"/>
                <w:szCs w:val="20"/>
              </w:rPr>
              <w:t>0</w:t>
            </w:r>
            <w:r w:rsidR="00B41084" w:rsidRPr="00A215A7">
              <w:rPr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B213B" w:rsidP="00A215A7">
            <w:pPr>
              <w:ind w:left="57" w:right="57"/>
              <w:jc w:val="right"/>
              <w:rPr>
                <w:sz w:val="20"/>
                <w:szCs w:val="20"/>
              </w:rPr>
            </w:pPr>
            <w:r w:rsidRPr="00A215A7">
              <w:rPr>
                <w:sz w:val="20"/>
                <w:szCs w:val="20"/>
              </w:rPr>
              <w:t xml:space="preserve">- </w:t>
            </w:r>
            <w:r w:rsidR="0029502D" w:rsidRPr="00A215A7">
              <w:rPr>
                <w:sz w:val="20"/>
                <w:szCs w:val="20"/>
                <w:lang w:val="en-US"/>
              </w:rPr>
              <w:t>2 500</w:t>
            </w:r>
            <w:r w:rsidRPr="00A215A7">
              <w:rPr>
                <w:sz w:val="20"/>
                <w:szCs w:val="20"/>
              </w:rPr>
              <w:t> 000,00</w:t>
            </w:r>
          </w:p>
        </w:tc>
      </w:tr>
      <w:tr w:rsidR="00B41084" w:rsidRPr="00B70607" w:rsidTr="00471054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0112C0">
            <w:pPr>
              <w:jc w:val="center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01 02 00 00 14 0000 810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0112C0">
            <w:pPr>
              <w:jc w:val="both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1.2.1. Погашение бюджетами муниципальных округов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A215A7">
            <w:pPr>
              <w:ind w:left="57" w:right="57"/>
              <w:jc w:val="right"/>
              <w:rPr>
                <w:sz w:val="20"/>
                <w:szCs w:val="20"/>
              </w:rPr>
            </w:pPr>
            <w:r w:rsidRPr="00A215A7">
              <w:rPr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055E8A" w:rsidP="00A215A7">
            <w:pPr>
              <w:ind w:left="57" w:right="57"/>
              <w:jc w:val="right"/>
              <w:rPr>
                <w:sz w:val="20"/>
                <w:szCs w:val="20"/>
              </w:rPr>
            </w:pPr>
            <w:r w:rsidRPr="00A215A7">
              <w:rPr>
                <w:sz w:val="20"/>
                <w:szCs w:val="20"/>
              </w:rPr>
              <w:t>0</w:t>
            </w:r>
            <w:r w:rsidR="00B41084" w:rsidRPr="00A215A7">
              <w:rPr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6A1B6E" w:rsidP="00A215A7">
            <w:pPr>
              <w:ind w:left="57" w:right="57"/>
              <w:jc w:val="right"/>
              <w:rPr>
                <w:sz w:val="20"/>
                <w:szCs w:val="20"/>
              </w:rPr>
            </w:pPr>
            <w:r w:rsidRPr="00A215A7">
              <w:rPr>
                <w:sz w:val="20"/>
                <w:szCs w:val="20"/>
              </w:rPr>
              <w:t xml:space="preserve">- </w:t>
            </w:r>
            <w:r w:rsidR="0029502D" w:rsidRPr="00A215A7">
              <w:rPr>
                <w:sz w:val="20"/>
                <w:szCs w:val="20"/>
                <w:lang w:val="en-US"/>
              </w:rPr>
              <w:t xml:space="preserve">2 500 </w:t>
            </w:r>
            <w:r w:rsidR="00BB213B" w:rsidRPr="00A215A7">
              <w:rPr>
                <w:sz w:val="20"/>
                <w:szCs w:val="20"/>
              </w:rPr>
              <w:t>000,00</w:t>
            </w:r>
          </w:p>
        </w:tc>
      </w:tr>
      <w:tr w:rsidR="00B41084" w:rsidRPr="00B70607" w:rsidTr="00471054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0112C0">
            <w:pPr>
              <w:jc w:val="center"/>
              <w:rPr>
                <w:color w:val="000000"/>
                <w:sz w:val="20"/>
                <w:szCs w:val="20"/>
              </w:rPr>
            </w:pPr>
            <w:r w:rsidRPr="00A215A7">
              <w:rPr>
                <w:color w:val="000000"/>
                <w:sz w:val="20"/>
                <w:szCs w:val="20"/>
              </w:rPr>
              <w:t>000 01 03 01 00 00 0000 000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0112C0">
            <w:pPr>
              <w:jc w:val="both"/>
              <w:rPr>
                <w:b/>
                <w:bCs/>
                <w:sz w:val="20"/>
                <w:szCs w:val="20"/>
              </w:rPr>
            </w:pPr>
            <w:r w:rsidRPr="00A215A7">
              <w:rPr>
                <w:b/>
                <w:bCs/>
                <w:sz w:val="20"/>
                <w:szCs w:val="20"/>
              </w:rPr>
              <w:t>2.Бюджетные кредиты из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896291" w:rsidP="00A215A7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A215A7">
              <w:rPr>
                <w:b/>
                <w:bCs/>
                <w:sz w:val="20"/>
                <w:szCs w:val="20"/>
              </w:rPr>
              <w:t>-6 000 00</w:t>
            </w:r>
            <w:r w:rsidR="00B41084" w:rsidRPr="00A215A7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A215A7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A215A7">
              <w:rPr>
                <w:b/>
                <w:bCs/>
                <w:sz w:val="20"/>
                <w:szCs w:val="20"/>
              </w:rPr>
              <w:t>-</w:t>
            </w:r>
            <w:r w:rsidR="00141987" w:rsidRPr="00A215A7">
              <w:rPr>
                <w:b/>
                <w:bCs/>
                <w:sz w:val="20"/>
                <w:szCs w:val="20"/>
              </w:rPr>
              <w:t>5</w:t>
            </w:r>
            <w:r w:rsidR="009E21CC" w:rsidRPr="00A215A7">
              <w:rPr>
                <w:b/>
                <w:bCs/>
                <w:sz w:val="20"/>
                <w:szCs w:val="20"/>
              </w:rPr>
              <w:t xml:space="preserve"> 000</w:t>
            </w:r>
            <w:r w:rsidRPr="00A215A7">
              <w:rPr>
                <w:b/>
                <w:bCs/>
                <w:sz w:val="20"/>
                <w:szCs w:val="20"/>
              </w:rPr>
              <w:t>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A215A7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A215A7">
              <w:rPr>
                <w:b/>
                <w:bCs/>
                <w:sz w:val="20"/>
                <w:szCs w:val="20"/>
              </w:rPr>
              <w:t>-</w:t>
            </w:r>
            <w:r w:rsidR="00141987" w:rsidRPr="00A215A7">
              <w:rPr>
                <w:b/>
                <w:bCs/>
                <w:sz w:val="20"/>
                <w:szCs w:val="20"/>
              </w:rPr>
              <w:t>6</w:t>
            </w:r>
            <w:r w:rsidRPr="00A215A7">
              <w:rPr>
                <w:b/>
                <w:bCs/>
                <w:sz w:val="20"/>
                <w:szCs w:val="20"/>
              </w:rPr>
              <w:t> 000 000,00</w:t>
            </w:r>
          </w:p>
        </w:tc>
      </w:tr>
      <w:tr w:rsidR="00B41084" w:rsidRPr="00B70607" w:rsidTr="00471054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0112C0">
            <w:pPr>
              <w:jc w:val="center"/>
              <w:rPr>
                <w:color w:val="000000"/>
                <w:sz w:val="20"/>
                <w:szCs w:val="20"/>
              </w:rPr>
            </w:pPr>
            <w:r w:rsidRPr="00A215A7">
              <w:rPr>
                <w:color w:val="000000"/>
                <w:sz w:val="20"/>
                <w:szCs w:val="20"/>
              </w:rPr>
              <w:t>000 01 03 01 00 00 0000 700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0112C0">
            <w:pPr>
              <w:jc w:val="both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 xml:space="preserve">2.1.Привлечение бюджетных кредитов из других бюджетов бюджетной системы Российской Федерации в валюте Российской </w:t>
            </w:r>
            <w:r w:rsidRPr="00A215A7">
              <w:rPr>
                <w:bCs/>
                <w:sz w:val="20"/>
                <w:szCs w:val="20"/>
              </w:rPr>
              <w:lastRenderedPageBreak/>
              <w:t>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A215A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A215A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A215A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0,00</w:t>
            </w:r>
          </w:p>
        </w:tc>
      </w:tr>
      <w:tr w:rsidR="00B41084" w:rsidRPr="00B70607" w:rsidTr="00471054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0112C0">
            <w:pPr>
              <w:jc w:val="center"/>
              <w:rPr>
                <w:color w:val="000000"/>
                <w:sz w:val="20"/>
                <w:szCs w:val="20"/>
              </w:rPr>
            </w:pPr>
            <w:r w:rsidRPr="00A215A7">
              <w:rPr>
                <w:color w:val="000000"/>
                <w:sz w:val="20"/>
                <w:szCs w:val="20"/>
              </w:rPr>
              <w:t>000 01 03 01 00 14 0000 710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A215A7" w:rsidRDefault="00B41084" w:rsidP="000112C0">
            <w:pPr>
              <w:rPr>
                <w:color w:val="000000"/>
                <w:sz w:val="20"/>
                <w:szCs w:val="20"/>
              </w:rPr>
            </w:pPr>
            <w:r w:rsidRPr="00A215A7">
              <w:rPr>
                <w:color w:val="000000"/>
                <w:sz w:val="20"/>
                <w:szCs w:val="20"/>
              </w:rPr>
              <w:t>2.1.1.Привлечение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A215A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A215A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A215A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0,00</w:t>
            </w:r>
          </w:p>
        </w:tc>
      </w:tr>
      <w:tr w:rsidR="00141987" w:rsidRPr="00B70607" w:rsidTr="00471054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1987" w:rsidRPr="00A215A7" w:rsidRDefault="00141987" w:rsidP="00141987">
            <w:pPr>
              <w:jc w:val="center"/>
              <w:rPr>
                <w:color w:val="000000"/>
                <w:sz w:val="20"/>
                <w:szCs w:val="20"/>
              </w:rPr>
            </w:pPr>
            <w:r w:rsidRPr="00A215A7">
              <w:rPr>
                <w:color w:val="000000"/>
                <w:sz w:val="20"/>
                <w:szCs w:val="20"/>
              </w:rPr>
              <w:t>000 01 03 01 00 00 0000 800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1987" w:rsidRPr="00A215A7" w:rsidRDefault="00141987" w:rsidP="00141987">
            <w:pPr>
              <w:rPr>
                <w:color w:val="000000"/>
                <w:sz w:val="20"/>
                <w:szCs w:val="20"/>
              </w:rPr>
            </w:pPr>
            <w:r w:rsidRPr="00A215A7">
              <w:rPr>
                <w:color w:val="000000"/>
                <w:sz w:val="20"/>
                <w:szCs w:val="20"/>
              </w:rPr>
              <w:t>2.2.Погашение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1987" w:rsidRPr="00A215A7" w:rsidRDefault="00896291" w:rsidP="00A215A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- 6 000 00</w:t>
            </w:r>
            <w:r w:rsidR="0029502D" w:rsidRPr="00A215A7">
              <w:rPr>
                <w:bCs/>
                <w:sz w:val="20"/>
                <w:szCs w:val="20"/>
                <w:lang w:val="en-US"/>
              </w:rPr>
              <w:t>0</w:t>
            </w:r>
            <w:r w:rsidR="00141987" w:rsidRPr="00A215A7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1987" w:rsidRPr="00A215A7" w:rsidRDefault="00141987" w:rsidP="00A215A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-5 000 000,00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1987" w:rsidRPr="00A215A7" w:rsidRDefault="00141987" w:rsidP="00A215A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-6 000 000,00</w:t>
            </w:r>
          </w:p>
        </w:tc>
      </w:tr>
      <w:tr w:rsidR="00141987" w:rsidRPr="00B70607" w:rsidTr="00471054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1987" w:rsidRPr="00A215A7" w:rsidRDefault="00141987" w:rsidP="00141987">
            <w:pPr>
              <w:jc w:val="center"/>
              <w:rPr>
                <w:color w:val="000000"/>
                <w:sz w:val="20"/>
                <w:szCs w:val="20"/>
              </w:rPr>
            </w:pPr>
            <w:r w:rsidRPr="00A215A7">
              <w:rPr>
                <w:color w:val="000000"/>
                <w:sz w:val="20"/>
                <w:szCs w:val="20"/>
              </w:rPr>
              <w:t>000 01 03 01 00 14 0000 810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1987" w:rsidRPr="00A215A7" w:rsidRDefault="00141987" w:rsidP="00141987">
            <w:pPr>
              <w:rPr>
                <w:color w:val="000000"/>
                <w:sz w:val="20"/>
                <w:szCs w:val="20"/>
              </w:rPr>
            </w:pPr>
            <w:r w:rsidRPr="00A215A7">
              <w:rPr>
                <w:color w:val="000000"/>
                <w:sz w:val="20"/>
                <w:szCs w:val="20"/>
              </w:rPr>
              <w:t>2.2.1.Погашение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1987" w:rsidRPr="00A215A7" w:rsidRDefault="00896291" w:rsidP="00A215A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- 6 000 00</w:t>
            </w:r>
            <w:r w:rsidR="0029502D" w:rsidRPr="00A215A7">
              <w:rPr>
                <w:bCs/>
                <w:sz w:val="20"/>
                <w:szCs w:val="20"/>
                <w:lang w:val="en-US"/>
              </w:rPr>
              <w:t>0</w:t>
            </w:r>
            <w:r w:rsidR="00141987" w:rsidRPr="00A215A7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1987" w:rsidRPr="00A215A7" w:rsidRDefault="00141987" w:rsidP="00A215A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-5 000 000,00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1987" w:rsidRPr="00A215A7" w:rsidRDefault="00141987" w:rsidP="00A215A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-6 000 000,00</w:t>
            </w:r>
          </w:p>
        </w:tc>
      </w:tr>
      <w:tr w:rsidR="00B41084" w:rsidRPr="00B70607" w:rsidTr="00471054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0112C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215A7">
              <w:rPr>
                <w:b/>
                <w:color w:val="000000"/>
                <w:sz w:val="20"/>
                <w:szCs w:val="20"/>
              </w:rPr>
              <w:t>000 01 06 00 00 00 0000 000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A215A7" w:rsidRDefault="00B41084" w:rsidP="000112C0">
            <w:pPr>
              <w:rPr>
                <w:b/>
                <w:color w:val="000000"/>
                <w:sz w:val="20"/>
                <w:szCs w:val="20"/>
              </w:rPr>
            </w:pPr>
            <w:r w:rsidRPr="00A215A7">
              <w:rPr>
                <w:b/>
                <w:color w:val="000000"/>
                <w:sz w:val="20"/>
                <w:szCs w:val="20"/>
              </w:rPr>
              <w:t>3.Иные источники внутреннего финансирования дефицитов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A215A7">
            <w:pPr>
              <w:ind w:left="57" w:right="57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A215A7">
              <w:rPr>
                <w:b/>
                <w:bCs/>
                <w:sz w:val="20"/>
                <w:szCs w:val="20"/>
              </w:rPr>
              <w:t>0,0</w:t>
            </w:r>
            <w:r w:rsidR="0029502D" w:rsidRPr="00A215A7"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A215A7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A215A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A215A7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A215A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B41084" w:rsidRPr="00B70607" w:rsidTr="00471054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0112C0">
            <w:pPr>
              <w:jc w:val="center"/>
              <w:rPr>
                <w:color w:val="000000"/>
                <w:sz w:val="20"/>
                <w:szCs w:val="20"/>
              </w:rPr>
            </w:pPr>
            <w:r w:rsidRPr="00A215A7">
              <w:rPr>
                <w:color w:val="000000"/>
                <w:sz w:val="20"/>
                <w:szCs w:val="20"/>
              </w:rPr>
              <w:t>000 01 06 04 00 00 0000 000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A215A7" w:rsidRDefault="00B41084" w:rsidP="000112C0">
            <w:pPr>
              <w:rPr>
                <w:color w:val="000000"/>
                <w:sz w:val="20"/>
                <w:szCs w:val="20"/>
              </w:rPr>
            </w:pPr>
            <w:r w:rsidRPr="00A215A7">
              <w:rPr>
                <w:color w:val="000000"/>
                <w:sz w:val="20"/>
                <w:szCs w:val="20"/>
              </w:rPr>
              <w:t>3.1.Исполнение государственных и муниципальных гарантий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A215A7">
            <w:pPr>
              <w:ind w:left="57" w:right="57"/>
              <w:jc w:val="right"/>
              <w:rPr>
                <w:bCs/>
                <w:sz w:val="20"/>
                <w:szCs w:val="20"/>
                <w:lang w:val="en-US"/>
              </w:rPr>
            </w:pPr>
            <w:r w:rsidRPr="00A215A7">
              <w:rPr>
                <w:bCs/>
                <w:sz w:val="20"/>
                <w:szCs w:val="20"/>
              </w:rPr>
              <w:t>0,0</w:t>
            </w:r>
            <w:r w:rsidR="0029502D" w:rsidRPr="00A215A7">
              <w:rPr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A215A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A215A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0,0</w:t>
            </w:r>
          </w:p>
        </w:tc>
      </w:tr>
      <w:tr w:rsidR="00B41084" w:rsidRPr="00B70607" w:rsidTr="00A215A7">
        <w:trPr>
          <w:trHeight w:val="1445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0112C0">
            <w:pPr>
              <w:jc w:val="center"/>
              <w:rPr>
                <w:color w:val="000000"/>
                <w:sz w:val="20"/>
                <w:szCs w:val="20"/>
              </w:rPr>
            </w:pPr>
            <w:r w:rsidRPr="00A215A7">
              <w:rPr>
                <w:color w:val="000000"/>
                <w:sz w:val="20"/>
                <w:szCs w:val="20"/>
              </w:rPr>
              <w:t>000 01 06 04 01 00 0000 800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A215A7" w:rsidRDefault="00B41084" w:rsidP="000112C0">
            <w:pPr>
              <w:jc w:val="both"/>
              <w:rPr>
                <w:color w:val="000000"/>
                <w:sz w:val="20"/>
                <w:szCs w:val="20"/>
              </w:rPr>
            </w:pPr>
            <w:r w:rsidRPr="00A215A7">
              <w:rPr>
                <w:color w:val="000000"/>
                <w:sz w:val="20"/>
                <w:szCs w:val="20"/>
              </w:rPr>
              <w:t>3.1.1.Исполнение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6AA6" w:rsidRPr="00A215A7" w:rsidRDefault="00A06AA6" w:rsidP="00A215A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</w:p>
          <w:p w:rsidR="00A06AA6" w:rsidRPr="00A215A7" w:rsidRDefault="00A06AA6" w:rsidP="00A215A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</w:p>
          <w:p w:rsidR="00A06AA6" w:rsidRPr="00A215A7" w:rsidRDefault="00A06AA6" w:rsidP="00A215A7">
            <w:pPr>
              <w:ind w:left="57" w:right="57"/>
              <w:jc w:val="right"/>
              <w:rPr>
                <w:bCs/>
                <w:sz w:val="20"/>
                <w:szCs w:val="20"/>
                <w:lang w:val="en-US"/>
              </w:rPr>
            </w:pPr>
            <w:r w:rsidRPr="00A215A7">
              <w:rPr>
                <w:bCs/>
                <w:sz w:val="20"/>
                <w:szCs w:val="20"/>
              </w:rPr>
              <w:t xml:space="preserve"> </w:t>
            </w:r>
            <w:r w:rsidR="00B41084" w:rsidRPr="00A215A7">
              <w:rPr>
                <w:bCs/>
                <w:sz w:val="20"/>
                <w:szCs w:val="20"/>
              </w:rPr>
              <w:t>0,0</w:t>
            </w:r>
            <w:r w:rsidR="0029502D" w:rsidRPr="00A215A7">
              <w:rPr>
                <w:bCs/>
                <w:sz w:val="20"/>
                <w:szCs w:val="20"/>
                <w:lang w:val="en-US"/>
              </w:rPr>
              <w:t>0</w:t>
            </w:r>
          </w:p>
          <w:p w:rsidR="00B41084" w:rsidRPr="00A215A7" w:rsidRDefault="00B41084" w:rsidP="00A215A7">
            <w:pPr>
              <w:ind w:right="57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A215A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A06AA6" w:rsidP="00A215A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 xml:space="preserve"> </w:t>
            </w:r>
            <w:r w:rsidR="00B41084" w:rsidRPr="00A215A7">
              <w:rPr>
                <w:bCs/>
                <w:sz w:val="20"/>
                <w:szCs w:val="20"/>
              </w:rPr>
              <w:t>0,0</w:t>
            </w:r>
          </w:p>
        </w:tc>
      </w:tr>
      <w:tr w:rsidR="00B41084" w:rsidRPr="00B70607" w:rsidTr="00471054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0112C0">
            <w:pPr>
              <w:jc w:val="center"/>
              <w:rPr>
                <w:color w:val="000000"/>
                <w:sz w:val="20"/>
                <w:szCs w:val="20"/>
              </w:rPr>
            </w:pPr>
            <w:r w:rsidRPr="00A215A7">
              <w:rPr>
                <w:color w:val="000000"/>
                <w:sz w:val="20"/>
                <w:szCs w:val="20"/>
              </w:rPr>
              <w:t>000 01 06 04 01 14 0000 810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41084" w:rsidRPr="00A215A7" w:rsidRDefault="00B41084" w:rsidP="000112C0">
            <w:pPr>
              <w:jc w:val="both"/>
              <w:rPr>
                <w:color w:val="000000"/>
                <w:sz w:val="20"/>
                <w:szCs w:val="20"/>
              </w:rPr>
            </w:pPr>
            <w:r w:rsidRPr="00A215A7">
              <w:rPr>
                <w:color w:val="000000"/>
                <w:sz w:val="20"/>
                <w:szCs w:val="20"/>
              </w:rPr>
              <w:t>3.1.1.1.Исполнение муниципальных гарантий муниципальных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A215A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0,0</w:t>
            </w:r>
            <w:r w:rsidR="0029502D" w:rsidRPr="00A215A7">
              <w:rPr>
                <w:bCs/>
                <w:sz w:val="20"/>
                <w:szCs w:val="20"/>
                <w:lang w:val="en-US"/>
              </w:rPr>
              <w:t>0</w:t>
            </w:r>
            <w:r w:rsidRPr="00A215A7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A215A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A215A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0,0</w:t>
            </w:r>
          </w:p>
        </w:tc>
      </w:tr>
      <w:tr w:rsidR="00B41084" w:rsidRPr="00B70607" w:rsidTr="00471054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0112C0">
            <w:pPr>
              <w:jc w:val="center"/>
              <w:rPr>
                <w:b/>
                <w:bCs/>
                <w:sz w:val="20"/>
                <w:szCs w:val="20"/>
              </w:rPr>
            </w:pPr>
            <w:r w:rsidRPr="00A215A7">
              <w:rPr>
                <w:b/>
                <w:bCs/>
                <w:sz w:val="20"/>
                <w:szCs w:val="20"/>
              </w:rPr>
              <w:t>01 00 00 00 00 0000 000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0112C0">
            <w:pPr>
              <w:jc w:val="both"/>
              <w:rPr>
                <w:b/>
                <w:bCs/>
                <w:sz w:val="20"/>
                <w:szCs w:val="20"/>
              </w:rPr>
            </w:pPr>
            <w:r w:rsidRPr="00A215A7">
              <w:rPr>
                <w:b/>
                <w:bCs/>
                <w:sz w:val="20"/>
                <w:szCs w:val="20"/>
              </w:rPr>
              <w:t>2. Изменение остатков средств на счетах по учету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7E532D" w:rsidP="00A215A7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A215A7">
              <w:rPr>
                <w:b/>
                <w:bCs/>
                <w:sz w:val="20"/>
                <w:szCs w:val="20"/>
              </w:rPr>
              <w:t>17 951 157,45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A215A7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A215A7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A215A7">
            <w:pPr>
              <w:ind w:left="57" w:right="57"/>
              <w:jc w:val="right"/>
              <w:rPr>
                <w:b/>
                <w:bCs/>
                <w:sz w:val="20"/>
                <w:szCs w:val="20"/>
              </w:rPr>
            </w:pPr>
            <w:r w:rsidRPr="00A215A7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B41084" w:rsidRPr="00B70607" w:rsidTr="00471054">
        <w:trPr>
          <w:trHeight w:val="289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0112C0">
            <w:pPr>
              <w:jc w:val="center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01 00 00 00 00 0000 500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B41084" w:rsidP="000112C0">
            <w:pPr>
              <w:jc w:val="both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 xml:space="preserve">2.1. Увеличение остатков средств, всего </w:t>
            </w:r>
          </w:p>
          <w:p w:rsidR="00B41084" w:rsidRPr="00A215A7" w:rsidRDefault="00B41084" w:rsidP="000112C0">
            <w:pPr>
              <w:jc w:val="both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55797A" w:rsidP="00A215A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-</w:t>
            </w:r>
            <w:r w:rsidR="001566A0" w:rsidRPr="00A215A7">
              <w:rPr>
                <w:bCs/>
                <w:sz w:val="20"/>
                <w:szCs w:val="20"/>
              </w:rPr>
              <w:t>2</w:t>
            </w:r>
            <w:r w:rsidR="000D71B6" w:rsidRPr="00A215A7">
              <w:rPr>
                <w:bCs/>
                <w:sz w:val="20"/>
                <w:szCs w:val="20"/>
              </w:rPr>
              <w:t> 043 167 954,28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EE68B8" w:rsidP="00A215A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-</w:t>
            </w:r>
            <w:r w:rsidR="00CA52FC" w:rsidRPr="00A215A7">
              <w:rPr>
                <w:bCs/>
                <w:sz w:val="20"/>
                <w:szCs w:val="20"/>
              </w:rPr>
              <w:t>1</w:t>
            </w:r>
            <w:r w:rsidR="00A16809" w:rsidRPr="00A215A7">
              <w:rPr>
                <w:bCs/>
                <w:sz w:val="20"/>
                <w:szCs w:val="20"/>
              </w:rPr>
              <w:t> 838 106 304,78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1084" w:rsidRPr="00A215A7" w:rsidRDefault="001A365F" w:rsidP="00A215A7">
            <w:pPr>
              <w:ind w:left="57" w:right="57"/>
              <w:jc w:val="right"/>
              <w:rPr>
                <w:sz w:val="20"/>
                <w:szCs w:val="20"/>
              </w:rPr>
            </w:pPr>
            <w:r w:rsidRPr="00A215A7">
              <w:rPr>
                <w:sz w:val="20"/>
                <w:szCs w:val="20"/>
              </w:rPr>
              <w:t>-</w:t>
            </w:r>
            <w:r w:rsidR="00CA52FC" w:rsidRPr="00A215A7">
              <w:rPr>
                <w:sz w:val="20"/>
                <w:szCs w:val="20"/>
              </w:rPr>
              <w:t>1</w:t>
            </w:r>
            <w:r w:rsidR="00A76A12" w:rsidRPr="00A215A7">
              <w:rPr>
                <w:sz w:val="20"/>
                <w:szCs w:val="20"/>
              </w:rPr>
              <w:t> 911 777 272,68</w:t>
            </w:r>
          </w:p>
        </w:tc>
      </w:tr>
      <w:tr w:rsidR="00A76A12" w:rsidRPr="00B70607" w:rsidTr="00471054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A215A7" w:rsidRDefault="00A76A12" w:rsidP="00A76A12">
            <w:pPr>
              <w:jc w:val="center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01 05 00 00 00 0000 500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A215A7" w:rsidRDefault="00A76A12" w:rsidP="00A76A12">
            <w:pPr>
              <w:jc w:val="both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2.1.1. Увеличение остатков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A215A7" w:rsidRDefault="000D71B6" w:rsidP="00A215A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-2 043 167 954,28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A215A7" w:rsidRDefault="00BE6CCE" w:rsidP="00A215A7">
            <w:pPr>
              <w:jc w:val="right"/>
              <w:rPr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-1 838 106 304,78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A215A7" w:rsidRDefault="00A76A12" w:rsidP="00A215A7">
            <w:pPr>
              <w:jc w:val="right"/>
              <w:rPr>
                <w:sz w:val="20"/>
                <w:szCs w:val="20"/>
              </w:rPr>
            </w:pPr>
            <w:r w:rsidRPr="00A215A7">
              <w:rPr>
                <w:sz w:val="20"/>
                <w:szCs w:val="20"/>
              </w:rPr>
              <w:t>-1 911 777 272,68</w:t>
            </w:r>
          </w:p>
        </w:tc>
      </w:tr>
      <w:tr w:rsidR="00A76A12" w:rsidRPr="00B70607" w:rsidTr="00471054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A215A7" w:rsidRDefault="00A76A12" w:rsidP="00A76A12">
            <w:pPr>
              <w:jc w:val="center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01 05 02 00 00 0000 510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A215A7" w:rsidRDefault="00A76A12" w:rsidP="00A76A12">
            <w:pPr>
              <w:jc w:val="both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2.1.1.1. Увеличение прочих остатков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A215A7" w:rsidRDefault="000D71B6" w:rsidP="00A215A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-2 043 167 954,28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A215A7" w:rsidRDefault="00BE6CCE" w:rsidP="00A215A7">
            <w:pPr>
              <w:jc w:val="right"/>
              <w:rPr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-1 838 106 304,78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A215A7" w:rsidRDefault="00A76A12" w:rsidP="00A215A7">
            <w:pPr>
              <w:jc w:val="right"/>
              <w:rPr>
                <w:sz w:val="20"/>
                <w:szCs w:val="20"/>
              </w:rPr>
            </w:pPr>
            <w:r w:rsidRPr="00A215A7">
              <w:rPr>
                <w:sz w:val="20"/>
                <w:szCs w:val="20"/>
              </w:rPr>
              <w:t>-1 911 777 272,68</w:t>
            </w:r>
          </w:p>
        </w:tc>
      </w:tr>
      <w:tr w:rsidR="00A76A12" w:rsidRPr="00B70607" w:rsidTr="00471054">
        <w:trPr>
          <w:trHeight w:val="361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A215A7" w:rsidRDefault="00A76A12" w:rsidP="00A76A12">
            <w:pPr>
              <w:jc w:val="center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lastRenderedPageBreak/>
              <w:t>01 05 02 01 00 0000 510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A215A7" w:rsidRDefault="00A76A12" w:rsidP="00A76A12">
            <w:pPr>
              <w:jc w:val="both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2.1.1.1.1. 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A215A7" w:rsidRDefault="000D71B6" w:rsidP="00A215A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-2 043 167 954,28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A215A7" w:rsidRDefault="00BE6CCE" w:rsidP="00A215A7">
            <w:pPr>
              <w:jc w:val="right"/>
              <w:rPr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-1 838 106 304,78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A215A7" w:rsidRDefault="00A76A12" w:rsidP="00A215A7">
            <w:pPr>
              <w:jc w:val="right"/>
              <w:rPr>
                <w:sz w:val="20"/>
                <w:szCs w:val="20"/>
              </w:rPr>
            </w:pPr>
            <w:r w:rsidRPr="00A215A7">
              <w:rPr>
                <w:sz w:val="20"/>
                <w:szCs w:val="20"/>
              </w:rPr>
              <w:t>-1 911 777 272,68</w:t>
            </w:r>
          </w:p>
        </w:tc>
      </w:tr>
      <w:tr w:rsidR="00A76A12" w:rsidRPr="00B70607" w:rsidTr="00471054">
        <w:trPr>
          <w:trHeight w:val="361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A215A7" w:rsidRDefault="00A76A12" w:rsidP="00A76A12">
            <w:pPr>
              <w:jc w:val="center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01 05 02 01 14 0000 510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A215A7" w:rsidRDefault="00A76A12" w:rsidP="00A76A12">
            <w:pPr>
              <w:jc w:val="both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2.1.1.1.1.1. Увеличение прочих остатков денежных средств бюджетов муниципальных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A215A7" w:rsidRDefault="000D71B6" w:rsidP="00A215A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-2 043 167 954,28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A215A7" w:rsidRDefault="00BE6CCE" w:rsidP="00A215A7">
            <w:pPr>
              <w:jc w:val="right"/>
              <w:rPr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-1 838 106 304,78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6A12" w:rsidRPr="00A215A7" w:rsidRDefault="00A76A12" w:rsidP="00A215A7">
            <w:pPr>
              <w:ind w:left="57" w:right="57"/>
              <w:jc w:val="right"/>
              <w:rPr>
                <w:sz w:val="20"/>
                <w:szCs w:val="20"/>
              </w:rPr>
            </w:pPr>
            <w:r w:rsidRPr="00A215A7">
              <w:rPr>
                <w:sz w:val="20"/>
                <w:szCs w:val="20"/>
              </w:rPr>
              <w:t>-1 911 777 272,68</w:t>
            </w:r>
          </w:p>
        </w:tc>
      </w:tr>
      <w:tr w:rsidR="00A90F08" w:rsidRPr="00B70607" w:rsidTr="00471054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F08" w:rsidRPr="00A215A7" w:rsidRDefault="00A90F08" w:rsidP="00A90F08">
            <w:pPr>
              <w:jc w:val="center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01 00 00 00 00 0000 600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F08" w:rsidRPr="00A215A7" w:rsidRDefault="00A90F08" w:rsidP="00A90F08">
            <w:pPr>
              <w:jc w:val="both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2.2. Уменьшение остатков средств, всего</w:t>
            </w:r>
          </w:p>
          <w:p w:rsidR="00A90F08" w:rsidRPr="00A215A7" w:rsidRDefault="00A90F08" w:rsidP="00A90F08">
            <w:pPr>
              <w:jc w:val="both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F08" w:rsidRPr="00A215A7" w:rsidRDefault="000D71B6" w:rsidP="00A215A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2 061 119 111,73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F08" w:rsidRPr="00A215A7" w:rsidRDefault="00BE6CCE" w:rsidP="00A215A7">
            <w:pPr>
              <w:ind w:left="57" w:right="57"/>
              <w:jc w:val="right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1 838 106 304,78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F08" w:rsidRPr="00A215A7" w:rsidRDefault="009C29E9" w:rsidP="00A215A7">
            <w:pPr>
              <w:ind w:left="57" w:right="57"/>
              <w:jc w:val="right"/>
              <w:rPr>
                <w:sz w:val="20"/>
                <w:szCs w:val="20"/>
              </w:rPr>
            </w:pPr>
            <w:r w:rsidRPr="00A215A7">
              <w:rPr>
                <w:sz w:val="20"/>
                <w:szCs w:val="20"/>
              </w:rPr>
              <w:t>1 911 777 272,68</w:t>
            </w:r>
          </w:p>
        </w:tc>
      </w:tr>
      <w:tr w:rsidR="009C29E9" w:rsidRPr="00B70607" w:rsidTr="00471054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A215A7" w:rsidRDefault="009C29E9" w:rsidP="009C29E9">
            <w:pPr>
              <w:jc w:val="center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01 05 00 00 00 0000 600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A215A7" w:rsidRDefault="009C29E9" w:rsidP="009C29E9">
            <w:pPr>
              <w:jc w:val="both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2.2.1. Уменьшение остатков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C29E9" w:rsidRPr="00A215A7" w:rsidRDefault="00F83774" w:rsidP="00A215A7">
            <w:pPr>
              <w:jc w:val="right"/>
              <w:rPr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 xml:space="preserve"> </w:t>
            </w:r>
            <w:r w:rsidR="000D71B6" w:rsidRPr="00A215A7">
              <w:rPr>
                <w:bCs/>
                <w:sz w:val="20"/>
                <w:szCs w:val="20"/>
              </w:rPr>
              <w:t>2 061 119 111,73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A215A7" w:rsidRDefault="00BE6CCE" w:rsidP="00A215A7">
            <w:pPr>
              <w:jc w:val="right"/>
              <w:rPr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 xml:space="preserve"> 1 838 106 304,78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A215A7" w:rsidRDefault="009C29E9" w:rsidP="00A215A7">
            <w:pPr>
              <w:jc w:val="right"/>
              <w:rPr>
                <w:sz w:val="20"/>
                <w:szCs w:val="20"/>
              </w:rPr>
            </w:pPr>
            <w:r w:rsidRPr="00A215A7">
              <w:rPr>
                <w:sz w:val="20"/>
                <w:szCs w:val="20"/>
              </w:rPr>
              <w:t>1 911 777 272,68</w:t>
            </w:r>
          </w:p>
        </w:tc>
      </w:tr>
      <w:tr w:rsidR="009C29E9" w:rsidRPr="00B70607" w:rsidTr="00471054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A215A7" w:rsidRDefault="009C29E9" w:rsidP="009C29E9">
            <w:pPr>
              <w:jc w:val="center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01 05 02 00 00 0000 600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A215A7" w:rsidRDefault="009C29E9" w:rsidP="009C29E9">
            <w:pPr>
              <w:jc w:val="both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2.2.1.1. Уменьшение прочих остатков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A215A7" w:rsidRDefault="00F83774" w:rsidP="00A215A7">
            <w:pPr>
              <w:jc w:val="right"/>
              <w:rPr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 xml:space="preserve"> </w:t>
            </w:r>
            <w:r w:rsidR="000D71B6" w:rsidRPr="00A215A7">
              <w:rPr>
                <w:bCs/>
                <w:sz w:val="20"/>
                <w:szCs w:val="20"/>
              </w:rPr>
              <w:t>2 061 119 111,73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A215A7" w:rsidRDefault="00BE6CCE" w:rsidP="00A215A7">
            <w:pPr>
              <w:jc w:val="right"/>
              <w:rPr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1 838 106 304,78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A215A7" w:rsidRDefault="009C29E9" w:rsidP="00A215A7">
            <w:pPr>
              <w:jc w:val="right"/>
              <w:rPr>
                <w:sz w:val="20"/>
                <w:szCs w:val="20"/>
              </w:rPr>
            </w:pPr>
            <w:r w:rsidRPr="00A215A7">
              <w:rPr>
                <w:sz w:val="20"/>
                <w:szCs w:val="20"/>
              </w:rPr>
              <w:t>1 911 777 272,68</w:t>
            </w:r>
          </w:p>
        </w:tc>
      </w:tr>
      <w:tr w:rsidR="009C29E9" w:rsidRPr="00B70607" w:rsidTr="00471054">
        <w:trPr>
          <w:trHeight w:val="13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A215A7" w:rsidRDefault="009C29E9" w:rsidP="009C29E9">
            <w:pPr>
              <w:jc w:val="center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01 05 02 01 00 0000 610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A215A7" w:rsidRDefault="009C29E9" w:rsidP="009C29E9">
            <w:pPr>
              <w:jc w:val="both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2.2.1.1. 1. Уменьшение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A215A7" w:rsidRDefault="00F83774" w:rsidP="00A215A7">
            <w:pPr>
              <w:jc w:val="right"/>
              <w:rPr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 xml:space="preserve"> </w:t>
            </w:r>
            <w:r w:rsidR="000D71B6" w:rsidRPr="00A215A7">
              <w:rPr>
                <w:bCs/>
                <w:sz w:val="20"/>
                <w:szCs w:val="20"/>
              </w:rPr>
              <w:t>2 061 119 111,73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A215A7" w:rsidRDefault="00BE6CCE" w:rsidP="00A215A7">
            <w:pPr>
              <w:jc w:val="right"/>
              <w:rPr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 xml:space="preserve"> 1 838 106 304,78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A215A7" w:rsidRDefault="009C29E9" w:rsidP="00A215A7">
            <w:pPr>
              <w:jc w:val="right"/>
              <w:rPr>
                <w:sz w:val="20"/>
                <w:szCs w:val="20"/>
              </w:rPr>
            </w:pPr>
            <w:r w:rsidRPr="00A215A7">
              <w:rPr>
                <w:sz w:val="20"/>
                <w:szCs w:val="20"/>
              </w:rPr>
              <w:t>1 911 777 272,68</w:t>
            </w:r>
          </w:p>
        </w:tc>
      </w:tr>
      <w:tr w:rsidR="009C29E9" w:rsidRPr="00B70607" w:rsidTr="00471054">
        <w:trPr>
          <w:trHeight w:val="251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A215A7" w:rsidRDefault="009C29E9" w:rsidP="009C29E9">
            <w:pPr>
              <w:jc w:val="center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01 05 02 01 14 0000 610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A215A7" w:rsidRDefault="009C29E9" w:rsidP="009C29E9">
            <w:pPr>
              <w:jc w:val="both"/>
              <w:rPr>
                <w:bCs/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>2.2.1.1.1. 1. Уменьшение прочих остатков денежных средств бюджетов муниципальных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A215A7" w:rsidRDefault="00F83774" w:rsidP="00A215A7">
            <w:pPr>
              <w:jc w:val="right"/>
              <w:rPr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 xml:space="preserve"> </w:t>
            </w:r>
            <w:r w:rsidR="000D71B6" w:rsidRPr="00A215A7">
              <w:rPr>
                <w:bCs/>
                <w:sz w:val="20"/>
                <w:szCs w:val="20"/>
              </w:rPr>
              <w:t>2 061 119 111,73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A215A7" w:rsidRDefault="00BE6CCE" w:rsidP="00A215A7">
            <w:pPr>
              <w:jc w:val="right"/>
              <w:rPr>
                <w:sz w:val="20"/>
                <w:szCs w:val="20"/>
              </w:rPr>
            </w:pPr>
            <w:r w:rsidRPr="00A215A7">
              <w:rPr>
                <w:bCs/>
                <w:sz w:val="20"/>
                <w:szCs w:val="20"/>
              </w:rPr>
              <w:t xml:space="preserve"> 1 838 106 304,78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29E9" w:rsidRPr="00A215A7" w:rsidRDefault="009C29E9" w:rsidP="00A215A7">
            <w:pPr>
              <w:jc w:val="right"/>
              <w:rPr>
                <w:sz w:val="20"/>
                <w:szCs w:val="20"/>
              </w:rPr>
            </w:pPr>
            <w:r w:rsidRPr="00A215A7">
              <w:rPr>
                <w:sz w:val="20"/>
                <w:szCs w:val="20"/>
              </w:rPr>
              <w:t>1 911 777 272,68</w:t>
            </w:r>
          </w:p>
        </w:tc>
      </w:tr>
    </w:tbl>
    <w:p w:rsidR="00B41084" w:rsidRPr="00EF1D0F" w:rsidRDefault="00B41084" w:rsidP="00B41084">
      <w:pPr>
        <w:ind w:firstLine="708"/>
      </w:pPr>
    </w:p>
    <w:p w:rsidR="00EF1D0F" w:rsidRDefault="00B41084" w:rsidP="00B41084">
      <w:pPr>
        <w:tabs>
          <w:tab w:val="left" w:pos="9214"/>
        </w:tabs>
        <w:spacing w:after="0"/>
        <w:jc w:val="right"/>
      </w:pPr>
      <w:r>
        <w:t xml:space="preserve"> </w:t>
      </w:r>
    </w:p>
    <w:sectPr w:rsidR="00EF1D0F" w:rsidSect="007F1513">
      <w:headerReference w:type="default" r:id="rId8"/>
      <w:pgSz w:w="16838" w:h="11906" w:orient="landscape"/>
      <w:pgMar w:top="170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D7C" w:rsidRDefault="00530D7C" w:rsidP="00527ECF">
      <w:pPr>
        <w:spacing w:after="0"/>
      </w:pPr>
      <w:r>
        <w:separator/>
      </w:r>
    </w:p>
  </w:endnote>
  <w:endnote w:type="continuationSeparator" w:id="0">
    <w:p w:rsidR="00530D7C" w:rsidRDefault="00530D7C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D7C" w:rsidRDefault="00530D7C" w:rsidP="00527ECF">
      <w:pPr>
        <w:spacing w:after="0"/>
      </w:pPr>
      <w:r>
        <w:separator/>
      </w:r>
    </w:p>
  </w:footnote>
  <w:footnote w:type="continuationSeparator" w:id="0">
    <w:p w:rsidR="00530D7C" w:rsidRDefault="00530D7C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0D7C" w:rsidRDefault="00530D7C">
    <w:pPr>
      <w:pStyle w:val="a5"/>
      <w:jc w:val="center"/>
    </w:pPr>
  </w:p>
  <w:p w:rsidR="00530D7C" w:rsidRDefault="00530D7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 w15:restartNumberingAfterBreak="0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 w15:restartNumberingAfterBreak="0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 w15:restartNumberingAfterBreak="0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 w15:restartNumberingAfterBreak="0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 w15:restartNumberingAfterBreak="0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 w15:restartNumberingAfterBreak="0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 w15:restartNumberingAfterBreak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 w15:restartNumberingAfterBreak="0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 w15:restartNumberingAfterBreak="0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 w15:restartNumberingAfterBreak="0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 w15:restartNumberingAfterBreak="0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 w15:restartNumberingAfterBreak="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 w15:restartNumberingAfterBreak="0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 w15:restartNumberingAfterBreak="0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 w15:restartNumberingAfterBreak="0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 w15:restartNumberingAfterBreak="0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 w15:restartNumberingAfterBreak="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 w15:restartNumberingAfterBreak="0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 w15:restartNumberingAfterBreak="0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 w15:restartNumberingAfterBreak="0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 w15:restartNumberingAfterBreak="0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 w15:restartNumberingAfterBreak="0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 w15:restartNumberingAfterBreak="0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 w15:restartNumberingAfterBreak="0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 w15:restartNumberingAfterBreak="0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 w15:restartNumberingAfterBreak="0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 w15:restartNumberingAfterBreak="0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 w15:restartNumberingAfterBreak="0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 w15:restartNumberingAfterBreak="0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 w15:restartNumberingAfterBreak="0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 w15:restartNumberingAfterBreak="0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2009"/>
    <w:rsid w:val="00006510"/>
    <w:rsid w:val="0000794D"/>
    <w:rsid w:val="0001058D"/>
    <w:rsid w:val="0003276E"/>
    <w:rsid w:val="00033607"/>
    <w:rsid w:val="00033FF5"/>
    <w:rsid w:val="00040273"/>
    <w:rsid w:val="000436BE"/>
    <w:rsid w:val="0004483A"/>
    <w:rsid w:val="00051A36"/>
    <w:rsid w:val="0005515D"/>
    <w:rsid w:val="00055500"/>
    <w:rsid w:val="00055E8A"/>
    <w:rsid w:val="0005668F"/>
    <w:rsid w:val="000606C5"/>
    <w:rsid w:val="00071B11"/>
    <w:rsid w:val="00072896"/>
    <w:rsid w:val="0007439D"/>
    <w:rsid w:val="000766F5"/>
    <w:rsid w:val="0008469E"/>
    <w:rsid w:val="00086907"/>
    <w:rsid w:val="00097341"/>
    <w:rsid w:val="000A30E1"/>
    <w:rsid w:val="000A7DA4"/>
    <w:rsid w:val="000B6254"/>
    <w:rsid w:val="000C0464"/>
    <w:rsid w:val="000C7D46"/>
    <w:rsid w:val="000D0324"/>
    <w:rsid w:val="000D0DC1"/>
    <w:rsid w:val="000D573E"/>
    <w:rsid w:val="000D71B6"/>
    <w:rsid w:val="000E0D14"/>
    <w:rsid w:val="000F0463"/>
    <w:rsid w:val="000F301B"/>
    <w:rsid w:val="000F40D8"/>
    <w:rsid w:val="000F4B8C"/>
    <w:rsid w:val="000F5AB4"/>
    <w:rsid w:val="0010619B"/>
    <w:rsid w:val="00115E25"/>
    <w:rsid w:val="001244E3"/>
    <w:rsid w:val="00125354"/>
    <w:rsid w:val="00131D57"/>
    <w:rsid w:val="001361B2"/>
    <w:rsid w:val="001367A5"/>
    <w:rsid w:val="00141987"/>
    <w:rsid w:val="0014222A"/>
    <w:rsid w:val="00147829"/>
    <w:rsid w:val="00150288"/>
    <w:rsid w:val="0015130B"/>
    <w:rsid w:val="00155835"/>
    <w:rsid w:val="001566A0"/>
    <w:rsid w:val="001707FB"/>
    <w:rsid w:val="001732DE"/>
    <w:rsid w:val="00176B0C"/>
    <w:rsid w:val="001808F9"/>
    <w:rsid w:val="00183A39"/>
    <w:rsid w:val="001A250A"/>
    <w:rsid w:val="001A365F"/>
    <w:rsid w:val="001A5858"/>
    <w:rsid w:val="001A6CAE"/>
    <w:rsid w:val="001B03BD"/>
    <w:rsid w:val="001B64A3"/>
    <w:rsid w:val="001C0A12"/>
    <w:rsid w:val="001C0D48"/>
    <w:rsid w:val="001C2785"/>
    <w:rsid w:val="001C34E5"/>
    <w:rsid w:val="001C6892"/>
    <w:rsid w:val="001C7AF6"/>
    <w:rsid w:val="001D2C7C"/>
    <w:rsid w:val="001E459A"/>
    <w:rsid w:val="001E6282"/>
    <w:rsid w:val="001E7668"/>
    <w:rsid w:val="001F1900"/>
    <w:rsid w:val="001F2DCC"/>
    <w:rsid w:val="001F7F21"/>
    <w:rsid w:val="00201F53"/>
    <w:rsid w:val="002141F5"/>
    <w:rsid w:val="0022183A"/>
    <w:rsid w:val="00225319"/>
    <w:rsid w:val="00225649"/>
    <w:rsid w:val="00235F6B"/>
    <w:rsid w:val="00240ED9"/>
    <w:rsid w:val="0024376A"/>
    <w:rsid w:val="0025139C"/>
    <w:rsid w:val="0025750A"/>
    <w:rsid w:val="00262B4A"/>
    <w:rsid w:val="00263A78"/>
    <w:rsid w:val="002653B1"/>
    <w:rsid w:val="002846A5"/>
    <w:rsid w:val="0028657F"/>
    <w:rsid w:val="00286E39"/>
    <w:rsid w:val="002878F2"/>
    <w:rsid w:val="0029035A"/>
    <w:rsid w:val="002939EB"/>
    <w:rsid w:val="00294E37"/>
    <w:rsid w:val="0029502D"/>
    <w:rsid w:val="0029775F"/>
    <w:rsid w:val="002A3157"/>
    <w:rsid w:val="002A7628"/>
    <w:rsid w:val="002B1648"/>
    <w:rsid w:val="002B1A43"/>
    <w:rsid w:val="002C5163"/>
    <w:rsid w:val="002D0FBC"/>
    <w:rsid w:val="002D225C"/>
    <w:rsid w:val="002D6442"/>
    <w:rsid w:val="002E0996"/>
    <w:rsid w:val="002F4633"/>
    <w:rsid w:val="002F7AB8"/>
    <w:rsid w:val="00300271"/>
    <w:rsid w:val="00304C1C"/>
    <w:rsid w:val="0030597E"/>
    <w:rsid w:val="003130EC"/>
    <w:rsid w:val="00313B37"/>
    <w:rsid w:val="0031459D"/>
    <w:rsid w:val="003205BC"/>
    <w:rsid w:val="0033367E"/>
    <w:rsid w:val="0033534E"/>
    <w:rsid w:val="00336767"/>
    <w:rsid w:val="0034024E"/>
    <w:rsid w:val="00341EBC"/>
    <w:rsid w:val="0034770C"/>
    <w:rsid w:val="003519F1"/>
    <w:rsid w:val="0035233E"/>
    <w:rsid w:val="0036335E"/>
    <w:rsid w:val="00364D75"/>
    <w:rsid w:val="00366B5B"/>
    <w:rsid w:val="003756B6"/>
    <w:rsid w:val="00375968"/>
    <w:rsid w:val="00377024"/>
    <w:rsid w:val="00385A09"/>
    <w:rsid w:val="00387220"/>
    <w:rsid w:val="00391EA0"/>
    <w:rsid w:val="003930F2"/>
    <w:rsid w:val="003A3514"/>
    <w:rsid w:val="003A5013"/>
    <w:rsid w:val="003C3316"/>
    <w:rsid w:val="003D2740"/>
    <w:rsid w:val="003D41F2"/>
    <w:rsid w:val="003D5BBE"/>
    <w:rsid w:val="003D5FE4"/>
    <w:rsid w:val="003D6C10"/>
    <w:rsid w:val="003E4949"/>
    <w:rsid w:val="003F0C0E"/>
    <w:rsid w:val="003F22D7"/>
    <w:rsid w:val="003F2DF2"/>
    <w:rsid w:val="004019F6"/>
    <w:rsid w:val="0040299B"/>
    <w:rsid w:val="00403CF1"/>
    <w:rsid w:val="00410444"/>
    <w:rsid w:val="00410A44"/>
    <w:rsid w:val="004164DA"/>
    <w:rsid w:val="00417693"/>
    <w:rsid w:val="00417B2A"/>
    <w:rsid w:val="00426DAE"/>
    <w:rsid w:val="0043042F"/>
    <w:rsid w:val="00431C9D"/>
    <w:rsid w:val="00436FC2"/>
    <w:rsid w:val="0044387C"/>
    <w:rsid w:val="004464A5"/>
    <w:rsid w:val="00464CB1"/>
    <w:rsid w:val="00466853"/>
    <w:rsid w:val="00471054"/>
    <w:rsid w:val="00474FA5"/>
    <w:rsid w:val="00490E47"/>
    <w:rsid w:val="00493E4A"/>
    <w:rsid w:val="004A3BBB"/>
    <w:rsid w:val="004B67A9"/>
    <w:rsid w:val="004C1AA6"/>
    <w:rsid w:val="004C4C6C"/>
    <w:rsid w:val="004C5B74"/>
    <w:rsid w:val="004C5BC4"/>
    <w:rsid w:val="004D30FB"/>
    <w:rsid w:val="004E4FA4"/>
    <w:rsid w:val="004E6ABD"/>
    <w:rsid w:val="004E7004"/>
    <w:rsid w:val="004E74B1"/>
    <w:rsid w:val="004F33C5"/>
    <w:rsid w:val="004F56EF"/>
    <w:rsid w:val="00504E5D"/>
    <w:rsid w:val="0050779C"/>
    <w:rsid w:val="00515A46"/>
    <w:rsid w:val="005167DE"/>
    <w:rsid w:val="00516BA7"/>
    <w:rsid w:val="005230B1"/>
    <w:rsid w:val="00527ECF"/>
    <w:rsid w:val="00530D2C"/>
    <w:rsid w:val="00530D7C"/>
    <w:rsid w:val="0054106A"/>
    <w:rsid w:val="00544F05"/>
    <w:rsid w:val="00551221"/>
    <w:rsid w:val="00555BB4"/>
    <w:rsid w:val="00557483"/>
    <w:rsid w:val="0055797A"/>
    <w:rsid w:val="00561E6F"/>
    <w:rsid w:val="00565B00"/>
    <w:rsid w:val="00565BFB"/>
    <w:rsid w:val="0057073C"/>
    <w:rsid w:val="0057173E"/>
    <w:rsid w:val="00573157"/>
    <w:rsid w:val="00576C91"/>
    <w:rsid w:val="005777A0"/>
    <w:rsid w:val="0058030E"/>
    <w:rsid w:val="00581FDE"/>
    <w:rsid w:val="005866A2"/>
    <w:rsid w:val="005963B4"/>
    <w:rsid w:val="005A15D7"/>
    <w:rsid w:val="005A4F93"/>
    <w:rsid w:val="005A5E8E"/>
    <w:rsid w:val="005A6688"/>
    <w:rsid w:val="005C2761"/>
    <w:rsid w:val="005C4280"/>
    <w:rsid w:val="005D2042"/>
    <w:rsid w:val="005E49E2"/>
    <w:rsid w:val="005F2830"/>
    <w:rsid w:val="005F5A40"/>
    <w:rsid w:val="00617880"/>
    <w:rsid w:val="00622FAE"/>
    <w:rsid w:val="006232CE"/>
    <w:rsid w:val="00625AA9"/>
    <w:rsid w:val="00627552"/>
    <w:rsid w:val="00634732"/>
    <w:rsid w:val="00634C4C"/>
    <w:rsid w:val="00642BC6"/>
    <w:rsid w:val="00651CE5"/>
    <w:rsid w:val="006613CF"/>
    <w:rsid w:val="00662738"/>
    <w:rsid w:val="00662F91"/>
    <w:rsid w:val="00676067"/>
    <w:rsid w:val="00682D5A"/>
    <w:rsid w:val="00683F6D"/>
    <w:rsid w:val="0068660A"/>
    <w:rsid w:val="00686BCC"/>
    <w:rsid w:val="006872B3"/>
    <w:rsid w:val="00690F50"/>
    <w:rsid w:val="006A1B6E"/>
    <w:rsid w:val="006A300E"/>
    <w:rsid w:val="006A72B3"/>
    <w:rsid w:val="006B4FF3"/>
    <w:rsid w:val="006B7B9A"/>
    <w:rsid w:val="006B7EFF"/>
    <w:rsid w:val="006C48E0"/>
    <w:rsid w:val="006C6471"/>
    <w:rsid w:val="006C69CC"/>
    <w:rsid w:val="006D690A"/>
    <w:rsid w:val="006E2D1C"/>
    <w:rsid w:val="007013AE"/>
    <w:rsid w:val="00704798"/>
    <w:rsid w:val="0070502E"/>
    <w:rsid w:val="00705EF6"/>
    <w:rsid w:val="00707DE5"/>
    <w:rsid w:val="00716517"/>
    <w:rsid w:val="0071703C"/>
    <w:rsid w:val="00726A57"/>
    <w:rsid w:val="00727BA2"/>
    <w:rsid w:val="00740195"/>
    <w:rsid w:val="00742BB5"/>
    <w:rsid w:val="00744550"/>
    <w:rsid w:val="0074582D"/>
    <w:rsid w:val="00746CB1"/>
    <w:rsid w:val="00753882"/>
    <w:rsid w:val="007552E9"/>
    <w:rsid w:val="00755840"/>
    <w:rsid w:val="00756D96"/>
    <w:rsid w:val="007619E6"/>
    <w:rsid w:val="00763699"/>
    <w:rsid w:val="0076681E"/>
    <w:rsid w:val="00772E02"/>
    <w:rsid w:val="00776A6C"/>
    <w:rsid w:val="0077754B"/>
    <w:rsid w:val="00791991"/>
    <w:rsid w:val="00792E2A"/>
    <w:rsid w:val="007933E0"/>
    <w:rsid w:val="00794E1A"/>
    <w:rsid w:val="007A2B2D"/>
    <w:rsid w:val="007A398A"/>
    <w:rsid w:val="007B1D31"/>
    <w:rsid w:val="007B7D98"/>
    <w:rsid w:val="007C32D4"/>
    <w:rsid w:val="007C391C"/>
    <w:rsid w:val="007C3F69"/>
    <w:rsid w:val="007C44C2"/>
    <w:rsid w:val="007E10C4"/>
    <w:rsid w:val="007E2765"/>
    <w:rsid w:val="007E532D"/>
    <w:rsid w:val="007E5C79"/>
    <w:rsid w:val="007E7EBE"/>
    <w:rsid w:val="007F1513"/>
    <w:rsid w:val="007F798D"/>
    <w:rsid w:val="008151AA"/>
    <w:rsid w:val="00817A31"/>
    <w:rsid w:val="00821A2A"/>
    <w:rsid w:val="00822DE8"/>
    <w:rsid w:val="008348BD"/>
    <w:rsid w:val="00851435"/>
    <w:rsid w:val="00856549"/>
    <w:rsid w:val="00857B3C"/>
    <w:rsid w:val="008644D9"/>
    <w:rsid w:val="00864FE6"/>
    <w:rsid w:val="00884DBB"/>
    <w:rsid w:val="00891C44"/>
    <w:rsid w:val="00896291"/>
    <w:rsid w:val="00896C18"/>
    <w:rsid w:val="008A056B"/>
    <w:rsid w:val="008A3184"/>
    <w:rsid w:val="008A4464"/>
    <w:rsid w:val="008C1475"/>
    <w:rsid w:val="008D1191"/>
    <w:rsid w:val="008D1203"/>
    <w:rsid w:val="008E6846"/>
    <w:rsid w:val="008F12D3"/>
    <w:rsid w:val="008F258B"/>
    <w:rsid w:val="008F3DB2"/>
    <w:rsid w:val="0090176A"/>
    <w:rsid w:val="0090410F"/>
    <w:rsid w:val="00904D0B"/>
    <w:rsid w:val="009059F2"/>
    <w:rsid w:val="0091041F"/>
    <w:rsid w:val="009145EB"/>
    <w:rsid w:val="0091464F"/>
    <w:rsid w:val="00915F8F"/>
    <w:rsid w:val="0092101D"/>
    <w:rsid w:val="00931EDE"/>
    <w:rsid w:val="00933FFE"/>
    <w:rsid w:val="00940E3C"/>
    <w:rsid w:val="00947256"/>
    <w:rsid w:val="00951BA5"/>
    <w:rsid w:val="00971784"/>
    <w:rsid w:val="00973FEA"/>
    <w:rsid w:val="00982BC1"/>
    <w:rsid w:val="009839BC"/>
    <w:rsid w:val="0098736A"/>
    <w:rsid w:val="0099069B"/>
    <w:rsid w:val="00995F6C"/>
    <w:rsid w:val="00996E56"/>
    <w:rsid w:val="009A3B1A"/>
    <w:rsid w:val="009B2A44"/>
    <w:rsid w:val="009B359E"/>
    <w:rsid w:val="009B4C8D"/>
    <w:rsid w:val="009B526C"/>
    <w:rsid w:val="009C06A8"/>
    <w:rsid w:val="009C1E0E"/>
    <w:rsid w:val="009C29E9"/>
    <w:rsid w:val="009C7F08"/>
    <w:rsid w:val="009D4107"/>
    <w:rsid w:val="009E21CC"/>
    <w:rsid w:val="009E3D55"/>
    <w:rsid w:val="009E5D1D"/>
    <w:rsid w:val="009E7614"/>
    <w:rsid w:val="009F0C5F"/>
    <w:rsid w:val="009F3317"/>
    <w:rsid w:val="009F6753"/>
    <w:rsid w:val="00A04598"/>
    <w:rsid w:val="00A06AA6"/>
    <w:rsid w:val="00A108C4"/>
    <w:rsid w:val="00A1527F"/>
    <w:rsid w:val="00A1609B"/>
    <w:rsid w:val="00A16809"/>
    <w:rsid w:val="00A1761C"/>
    <w:rsid w:val="00A215A7"/>
    <w:rsid w:val="00A2228C"/>
    <w:rsid w:val="00A24B81"/>
    <w:rsid w:val="00A309A5"/>
    <w:rsid w:val="00A377FE"/>
    <w:rsid w:val="00A60A4E"/>
    <w:rsid w:val="00A627EA"/>
    <w:rsid w:val="00A639D4"/>
    <w:rsid w:val="00A6759B"/>
    <w:rsid w:val="00A74139"/>
    <w:rsid w:val="00A75978"/>
    <w:rsid w:val="00A76A12"/>
    <w:rsid w:val="00A80A9E"/>
    <w:rsid w:val="00A84663"/>
    <w:rsid w:val="00A858E2"/>
    <w:rsid w:val="00A865FD"/>
    <w:rsid w:val="00A879B9"/>
    <w:rsid w:val="00A902F6"/>
    <w:rsid w:val="00A90F08"/>
    <w:rsid w:val="00A95A15"/>
    <w:rsid w:val="00AA0E8B"/>
    <w:rsid w:val="00AA0FE8"/>
    <w:rsid w:val="00AB5B68"/>
    <w:rsid w:val="00AB6A0D"/>
    <w:rsid w:val="00AB6B03"/>
    <w:rsid w:val="00AC054A"/>
    <w:rsid w:val="00AC0EBE"/>
    <w:rsid w:val="00AC7A9B"/>
    <w:rsid w:val="00AC7FE6"/>
    <w:rsid w:val="00AD190D"/>
    <w:rsid w:val="00AD3FBF"/>
    <w:rsid w:val="00AD48FB"/>
    <w:rsid w:val="00AD5D9E"/>
    <w:rsid w:val="00AD65C4"/>
    <w:rsid w:val="00AD6B7C"/>
    <w:rsid w:val="00AD7A33"/>
    <w:rsid w:val="00AE16F4"/>
    <w:rsid w:val="00AE2D49"/>
    <w:rsid w:val="00AE302A"/>
    <w:rsid w:val="00AE3BEA"/>
    <w:rsid w:val="00B02239"/>
    <w:rsid w:val="00B02532"/>
    <w:rsid w:val="00B12084"/>
    <w:rsid w:val="00B33013"/>
    <w:rsid w:val="00B41084"/>
    <w:rsid w:val="00B43212"/>
    <w:rsid w:val="00B46902"/>
    <w:rsid w:val="00B61B4E"/>
    <w:rsid w:val="00B61D3D"/>
    <w:rsid w:val="00B642AC"/>
    <w:rsid w:val="00B660DB"/>
    <w:rsid w:val="00B71220"/>
    <w:rsid w:val="00B8327D"/>
    <w:rsid w:val="00B86C6C"/>
    <w:rsid w:val="00B95A60"/>
    <w:rsid w:val="00BA0EB4"/>
    <w:rsid w:val="00BB0ED8"/>
    <w:rsid w:val="00BB1947"/>
    <w:rsid w:val="00BB213B"/>
    <w:rsid w:val="00BB2552"/>
    <w:rsid w:val="00BB4188"/>
    <w:rsid w:val="00BB7A5B"/>
    <w:rsid w:val="00BC1A55"/>
    <w:rsid w:val="00BC2CFE"/>
    <w:rsid w:val="00BC56B9"/>
    <w:rsid w:val="00BD4FE9"/>
    <w:rsid w:val="00BE1437"/>
    <w:rsid w:val="00BE2EA0"/>
    <w:rsid w:val="00BE4776"/>
    <w:rsid w:val="00BE6BD6"/>
    <w:rsid w:val="00BE6CCE"/>
    <w:rsid w:val="00C001E4"/>
    <w:rsid w:val="00C0307E"/>
    <w:rsid w:val="00C1219C"/>
    <w:rsid w:val="00C14E6D"/>
    <w:rsid w:val="00C152AA"/>
    <w:rsid w:val="00C20730"/>
    <w:rsid w:val="00C22A00"/>
    <w:rsid w:val="00C2729E"/>
    <w:rsid w:val="00C35A0F"/>
    <w:rsid w:val="00C41B8B"/>
    <w:rsid w:val="00C61418"/>
    <w:rsid w:val="00C6187C"/>
    <w:rsid w:val="00C634A9"/>
    <w:rsid w:val="00C66E17"/>
    <w:rsid w:val="00C67B99"/>
    <w:rsid w:val="00C73C35"/>
    <w:rsid w:val="00C748F0"/>
    <w:rsid w:val="00C74A00"/>
    <w:rsid w:val="00C75C0A"/>
    <w:rsid w:val="00C764FE"/>
    <w:rsid w:val="00C84BDA"/>
    <w:rsid w:val="00C85704"/>
    <w:rsid w:val="00C906DD"/>
    <w:rsid w:val="00C906E1"/>
    <w:rsid w:val="00C90C7F"/>
    <w:rsid w:val="00CA52FC"/>
    <w:rsid w:val="00CC6AE5"/>
    <w:rsid w:val="00CD55AA"/>
    <w:rsid w:val="00CE5742"/>
    <w:rsid w:val="00CE62F0"/>
    <w:rsid w:val="00CF593C"/>
    <w:rsid w:val="00D01B3E"/>
    <w:rsid w:val="00D03002"/>
    <w:rsid w:val="00D03F4D"/>
    <w:rsid w:val="00D2082C"/>
    <w:rsid w:val="00D22279"/>
    <w:rsid w:val="00D2332A"/>
    <w:rsid w:val="00D24673"/>
    <w:rsid w:val="00D25877"/>
    <w:rsid w:val="00D267E0"/>
    <w:rsid w:val="00D279CA"/>
    <w:rsid w:val="00D3136C"/>
    <w:rsid w:val="00D3160C"/>
    <w:rsid w:val="00D34A95"/>
    <w:rsid w:val="00D354E9"/>
    <w:rsid w:val="00D46EA6"/>
    <w:rsid w:val="00D649D0"/>
    <w:rsid w:val="00D71050"/>
    <w:rsid w:val="00D7335C"/>
    <w:rsid w:val="00D740C3"/>
    <w:rsid w:val="00D77CD8"/>
    <w:rsid w:val="00D8621C"/>
    <w:rsid w:val="00D92CA2"/>
    <w:rsid w:val="00D931CF"/>
    <w:rsid w:val="00DA1470"/>
    <w:rsid w:val="00DA2A73"/>
    <w:rsid w:val="00DB0FC7"/>
    <w:rsid w:val="00DC0E74"/>
    <w:rsid w:val="00DC3085"/>
    <w:rsid w:val="00DC35C9"/>
    <w:rsid w:val="00DC663C"/>
    <w:rsid w:val="00DD0E18"/>
    <w:rsid w:val="00DE4380"/>
    <w:rsid w:val="00DF59BA"/>
    <w:rsid w:val="00E01F34"/>
    <w:rsid w:val="00E069A7"/>
    <w:rsid w:val="00E13264"/>
    <w:rsid w:val="00E20560"/>
    <w:rsid w:val="00E264AD"/>
    <w:rsid w:val="00E45345"/>
    <w:rsid w:val="00E47E68"/>
    <w:rsid w:val="00E56903"/>
    <w:rsid w:val="00E61527"/>
    <w:rsid w:val="00E70A4E"/>
    <w:rsid w:val="00E72962"/>
    <w:rsid w:val="00E82E24"/>
    <w:rsid w:val="00EA3D4E"/>
    <w:rsid w:val="00EA59FC"/>
    <w:rsid w:val="00EB0320"/>
    <w:rsid w:val="00EB0723"/>
    <w:rsid w:val="00EB2E09"/>
    <w:rsid w:val="00EB504B"/>
    <w:rsid w:val="00EC0B8A"/>
    <w:rsid w:val="00EC474C"/>
    <w:rsid w:val="00ED3AF8"/>
    <w:rsid w:val="00ED5F96"/>
    <w:rsid w:val="00EE096E"/>
    <w:rsid w:val="00EE68B8"/>
    <w:rsid w:val="00EF1D0F"/>
    <w:rsid w:val="00EF4925"/>
    <w:rsid w:val="00EF4EAF"/>
    <w:rsid w:val="00EF6312"/>
    <w:rsid w:val="00F040F5"/>
    <w:rsid w:val="00F13B92"/>
    <w:rsid w:val="00F271B5"/>
    <w:rsid w:val="00F353EC"/>
    <w:rsid w:val="00F3577F"/>
    <w:rsid w:val="00F43798"/>
    <w:rsid w:val="00F47249"/>
    <w:rsid w:val="00F52941"/>
    <w:rsid w:val="00F54CC1"/>
    <w:rsid w:val="00F57395"/>
    <w:rsid w:val="00F729E6"/>
    <w:rsid w:val="00F75F4E"/>
    <w:rsid w:val="00F763B1"/>
    <w:rsid w:val="00F83774"/>
    <w:rsid w:val="00F84E3D"/>
    <w:rsid w:val="00F902FA"/>
    <w:rsid w:val="00F92082"/>
    <w:rsid w:val="00F96691"/>
    <w:rsid w:val="00FA73F5"/>
    <w:rsid w:val="00FB2495"/>
    <w:rsid w:val="00FB51C0"/>
    <w:rsid w:val="00FC3F9C"/>
    <w:rsid w:val="00FC58AA"/>
    <w:rsid w:val="00FC5E0F"/>
    <w:rsid w:val="00FC7E8D"/>
    <w:rsid w:val="00FD3363"/>
    <w:rsid w:val="00FD7E25"/>
    <w:rsid w:val="00FE0E18"/>
    <w:rsid w:val="00FE0F30"/>
    <w:rsid w:val="00FE1313"/>
    <w:rsid w:val="00FF1978"/>
    <w:rsid w:val="00FF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CBA3FC-39D7-4D97-915E-7BEB4C1F2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uiPriority w:val="99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88390-7C96-45CE-94EB-9EAF35BB3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3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Лариса Двойникова</cp:lastModifiedBy>
  <cp:revision>232</cp:revision>
  <cp:lastPrinted>2026-07-08T08:53:00Z</cp:lastPrinted>
  <dcterms:created xsi:type="dcterms:W3CDTF">2020-11-16T07:40:00Z</dcterms:created>
  <dcterms:modified xsi:type="dcterms:W3CDTF">2026-07-08T08:53:00Z</dcterms:modified>
</cp:coreProperties>
</file>